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0"/>
        <w:tblW w:w="12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1330"/>
        <w:gridCol w:w="1378"/>
        <w:gridCol w:w="3322"/>
      </w:tblGrid>
      <w:tr w:rsidR="00F43DBC" w:rsidTr="00072794">
        <w:trPr>
          <w:trHeight w:hRule="exact" w:val="293"/>
        </w:trPr>
        <w:tc>
          <w:tcPr>
            <w:tcW w:w="68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BCD6ED"/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CA</w:t>
            </w:r>
            <w:r w:rsidRPr="0007279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Activity</w:t>
            </w:r>
            <w:r w:rsidRPr="0007279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/</w:t>
            </w:r>
            <w:r w:rsidRPr="0007279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T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ask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CD6ED"/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Start</w:t>
            </w:r>
            <w:r w:rsidRPr="0007279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CD6ED"/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End</w:t>
            </w:r>
            <w:r w:rsidRPr="00072794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CD6ED"/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Additional Comments</w:t>
            </w:r>
          </w:p>
        </w:tc>
      </w:tr>
      <w:tr w:rsidR="00F43DBC" w:rsidTr="00072794">
        <w:trPr>
          <w:trHeight w:hRule="exact" w:val="545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Coun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E0DDB">
              <w:rPr>
                <w:rFonts w:ascii="Times New Roman" w:hAnsi="Times New Roman" w:cs="Times New Roman"/>
                <w:sz w:val="24"/>
                <w:szCs w:val="24"/>
              </w:rPr>
              <w:t xml:space="preserve"> @10 a.m.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E0DDB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01/1</w:t>
            </w:r>
            <w:r w:rsidR="00F43DBC"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4/2021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Counselors contact Grovner to present on PL Day</w:t>
            </w: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0727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ication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60204B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01/25</w:t>
            </w:r>
            <w:r w:rsidR="00F43DBC"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03/05/2021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1433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F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ACCA Counselors facilitate interest meetings / application session with students at APS high schools (including charter schools)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7B01F8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ACCA Counselors will work with home high schools to schedule interest meetings to recruit students and complete application process</w:t>
            </w:r>
          </w:p>
        </w:tc>
      </w:tr>
      <w:tr w:rsidR="005F1939" w:rsidTr="00072794">
        <w:trPr>
          <w:trHeight w:hRule="exact" w:val="257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F1939" w:rsidRPr="00072794" w:rsidRDefault="00072794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Counselor Online Q&amp;A Session @10:00 a.m.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939" w:rsidRPr="00072794" w:rsidRDefault="00F140E0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01/28</w:t>
            </w:r>
            <w:r w:rsidR="00072794" w:rsidRPr="0007279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939" w:rsidRPr="00072794" w:rsidRDefault="005F1939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F1939" w:rsidRPr="00072794" w:rsidRDefault="005F1939" w:rsidP="0007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545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A83215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ACCA</w:t>
            </w:r>
            <w:r w:rsidR="00F43DBC"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sends</w:t>
            </w:r>
            <w:r w:rsidR="00F43DBC" w:rsidRPr="00072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F43DBC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3DBC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="00F43DBC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="00F43DBC"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 w:rsidR="00F43DBC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  <w:r w:rsidR="00F43DBC"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43DBC"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3DBC" w:rsidRPr="00072794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01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="007B01F8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03/05/2021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A83215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ACCA counselors</w:t>
            </w:r>
            <w:r w:rsidR="00200802">
              <w:rPr>
                <w:rFonts w:ascii="Times New Roman" w:hAnsi="Times New Roman" w:cs="Times New Roman"/>
                <w:sz w:val="24"/>
                <w:szCs w:val="24"/>
              </w:rPr>
              <w:t xml:space="preserve"> will send this information weekly on Friday.</w:t>
            </w:r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072794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School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Coun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200802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0802" w:rsidRPr="0007279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200802" w:rsidRPr="0007279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icat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="00200802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01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="007B01F8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/2021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  <w:r w:rsidRPr="0007279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2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3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072794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School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Coun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200802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="00200802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00802"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rents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of ACCA</w:t>
            </w:r>
            <w:r w:rsidR="00200802" w:rsidRPr="00072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lottery den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200802"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802"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00802"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="00200802" w:rsidRPr="00072794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CCA</w:t>
            </w:r>
            <w:r w:rsidRPr="00072794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ottery</w:t>
            </w:r>
            <w:r w:rsidRPr="00072794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Ap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peals</w:t>
            </w:r>
            <w:r w:rsidRPr="00072794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Process</w:t>
            </w:r>
          </w:p>
        </w:tc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7D1486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Writt</w:t>
            </w:r>
            <w:r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14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14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14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7D14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7D14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D14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7D14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r w:rsidRPr="007D1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r w:rsidRPr="007D14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D1486">
              <w:rPr>
                <w:rFonts w:ascii="Times New Roman" w:hAnsi="Times New Roman" w:cs="Times New Roman"/>
                <w:sz w:val="24"/>
                <w:szCs w:val="24"/>
              </w:rPr>
              <w:t>lors</w:t>
            </w:r>
          </w:p>
        </w:tc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7D1486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Home </w:t>
            </w:r>
            <w:r w:rsidR="00200802" w:rsidRPr="007D148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S</w:t>
            </w:r>
            <w:r w:rsidR="00200802" w:rsidRPr="007D148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c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h</w:t>
            </w:r>
            <w:r w:rsidR="00200802" w:rsidRPr="007D1486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o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ol</w:t>
            </w:r>
            <w:r w:rsidR="00200802" w:rsidRPr="007D1486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ACCA</w:t>
            </w:r>
            <w:r w:rsidR="00200802" w:rsidRPr="007D1486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App</w:t>
            </w:r>
            <w:r w:rsidR="00200802" w:rsidRPr="007D148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e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als</w:t>
            </w:r>
            <w:r w:rsidR="00200802" w:rsidRPr="007D148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Team</w:t>
            </w:r>
            <w:r w:rsidR="00200802" w:rsidRPr="007D148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M</w:t>
            </w:r>
            <w:r w:rsidR="00200802" w:rsidRPr="007D1486">
              <w:rPr>
                <w:rFonts w:ascii="Times New Roman" w:hAnsi="Times New Roman" w:cs="Times New Roman"/>
                <w:w w:val="95"/>
                <w:sz w:val="24"/>
                <w:szCs w:val="24"/>
              </w:rPr>
              <w:t>eets</w:t>
            </w:r>
          </w:p>
        </w:tc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02" w:rsidTr="00947CD1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7D1486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School 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r w:rsidR="00200802" w:rsidRPr="007D1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selor</w:t>
            </w:r>
            <w:r w:rsidR="00200802" w:rsidRPr="007D148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Notify</w:t>
            </w:r>
            <w:r w:rsidR="00200802" w:rsidRPr="007D148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200802"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  <w:r w:rsidR="00200802" w:rsidRPr="007D148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200802" w:rsidRPr="007D148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ppea</w:t>
            </w:r>
            <w:r w:rsidR="00200802" w:rsidRPr="007D14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0802" w:rsidRPr="007D148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200802" w:rsidRPr="007D14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</w:t>
            </w:r>
            <w:r w:rsidR="00200802" w:rsidRPr="007D14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200802" w:rsidRPr="007D1486">
              <w:rPr>
                <w:rFonts w:ascii="Times New Roman" w:hAnsi="Times New Roman" w:cs="Times New Roman"/>
                <w:sz w:val="24"/>
                <w:szCs w:val="24"/>
              </w:rPr>
              <w:t>cisions</w:t>
            </w:r>
          </w:p>
        </w:tc>
        <w:tc>
          <w:tcPr>
            <w:tcW w:w="1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00802" w:rsidRPr="00072794" w:rsidRDefault="00200802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 w:rsidRPr="0007279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07279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submitt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279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ications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03/15/2021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03/19/2021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0727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submits</w:t>
            </w:r>
            <w:r w:rsidRPr="000727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r w:rsidRPr="000727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727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0727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Assign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0727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0727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lottery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03/22/2021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ttery</w:t>
            </w:r>
            <w:r w:rsidRPr="000727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72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0727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03/22/2021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07279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/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  <w:r w:rsidRPr="0007279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2</w:t>
            </w: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0727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0727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lottery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0727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Stu</w:t>
            </w:r>
            <w:r w:rsidRPr="00072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0727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Assi</w:t>
            </w:r>
            <w:r w:rsidRPr="00072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nment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03/25/2021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07279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0727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0727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Pr="0007279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Pr="0007279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7279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03/30/2021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072794">
        <w:trPr>
          <w:trHeight w:hRule="exact" w:val="290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CA</w:t>
            </w:r>
            <w:r w:rsidRPr="00072794">
              <w:rPr>
                <w:rFonts w:ascii="Times New Roman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s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h</w:t>
            </w:r>
            <w:r w:rsidRPr="0007279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du</w:t>
            </w:r>
            <w:r w:rsidRPr="0007279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l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es</w:t>
            </w:r>
            <w:r w:rsidRPr="00072794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stud</w:t>
            </w:r>
            <w:r w:rsidRPr="0007279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nts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03/30/2021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04/16/2021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BC" w:rsidTr="00F140E0">
        <w:trPr>
          <w:trHeight w:hRule="exact" w:val="289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A</w:t>
            </w:r>
            <w:r w:rsidRPr="0007279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C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CA </w:t>
            </w:r>
            <w:r w:rsidRPr="00072794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notifies </w:t>
            </w:r>
            <w:r w:rsidRPr="00072794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parents/stud</w:t>
            </w:r>
            <w:r w:rsidRPr="00072794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e</w:t>
            </w:r>
            <w:r w:rsidRPr="00072794">
              <w:rPr>
                <w:rFonts w:ascii="Times New Roman" w:hAnsi="Times New Roman" w:cs="Times New Roman"/>
                <w:w w:val="95"/>
                <w:sz w:val="24"/>
                <w:szCs w:val="24"/>
              </w:rPr>
              <w:t>nts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04/02/2021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43DBC" w:rsidRPr="00072794" w:rsidRDefault="00F43DBC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E0" w:rsidTr="00072794">
        <w:trPr>
          <w:trHeight w:hRule="exact" w:val="289"/>
        </w:trPr>
        <w:tc>
          <w:tcPr>
            <w:tcW w:w="68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140E0" w:rsidRPr="00072794" w:rsidRDefault="00F140E0" w:rsidP="00072794">
            <w:pPr>
              <w:pStyle w:val="NoSpacing"/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ACCA mails student schedules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140E0" w:rsidRPr="00072794" w:rsidRDefault="00F140E0" w:rsidP="00072794">
            <w:pPr>
              <w:pStyle w:val="NoSpacing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140E0" w:rsidRPr="00072794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05/27/2021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140E0" w:rsidRPr="00072794" w:rsidRDefault="00F140E0" w:rsidP="0007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DED" w:rsidRPr="00072794" w:rsidRDefault="00072794" w:rsidP="00072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94">
        <w:rPr>
          <w:rFonts w:ascii="Times New Roman" w:hAnsi="Times New Roman" w:cs="Times New Roman"/>
          <w:b/>
          <w:sz w:val="24"/>
          <w:szCs w:val="24"/>
        </w:rPr>
        <w:t xml:space="preserve">Atlanta College and Career Academy Recruitment and Scheduling Timeline – </w:t>
      </w:r>
      <w:r w:rsidR="0060204B">
        <w:rPr>
          <w:rFonts w:ascii="Times New Roman" w:hAnsi="Times New Roman" w:cs="Times New Roman"/>
          <w:b/>
          <w:sz w:val="24"/>
          <w:szCs w:val="24"/>
        </w:rPr>
        <w:t>FINAL</w:t>
      </w:r>
    </w:p>
    <w:sectPr w:rsidR="00A81DED" w:rsidRPr="00072794" w:rsidSect="00F43D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9B" w:rsidRDefault="0074449B" w:rsidP="00072794">
      <w:r>
        <w:separator/>
      </w:r>
    </w:p>
  </w:endnote>
  <w:endnote w:type="continuationSeparator" w:id="0">
    <w:p w:rsidR="0074449B" w:rsidRDefault="0074449B" w:rsidP="000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9B" w:rsidRDefault="0074449B" w:rsidP="00072794">
      <w:r>
        <w:separator/>
      </w:r>
    </w:p>
  </w:footnote>
  <w:footnote w:type="continuationSeparator" w:id="0">
    <w:p w:rsidR="0074449B" w:rsidRDefault="0074449B" w:rsidP="0007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BC"/>
    <w:rsid w:val="00012BCA"/>
    <w:rsid w:val="00072794"/>
    <w:rsid w:val="00150BD9"/>
    <w:rsid w:val="00200802"/>
    <w:rsid w:val="00413504"/>
    <w:rsid w:val="005F1939"/>
    <w:rsid w:val="0060204B"/>
    <w:rsid w:val="006510F0"/>
    <w:rsid w:val="00665039"/>
    <w:rsid w:val="0074449B"/>
    <w:rsid w:val="007B01F8"/>
    <w:rsid w:val="007D1486"/>
    <w:rsid w:val="008A649F"/>
    <w:rsid w:val="008B1AD3"/>
    <w:rsid w:val="0093762A"/>
    <w:rsid w:val="009B425D"/>
    <w:rsid w:val="009E62BC"/>
    <w:rsid w:val="00A81DED"/>
    <w:rsid w:val="00A83215"/>
    <w:rsid w:val="00B84533"/>
    <w:rsid w:val="00D15E0F"/>
    <w:rsid w:val="00E759CB"/>
    <w:rsid w:val="00F140E0"/>
    <w:rsid w:val="00F43DBC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EAFB"/>
  <w15:chartTrackingRefBased/>
  <w15:docId w15:val="{FB423839-F791-4A03-9EBE-9577619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3DB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3DBC"/>
    <w:pPr>
      <w:spacing w:before="77"/>
      <w:ind w:left="457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43DB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F43DBC"/>
  </w:style>
  <w:style w:type="paragraph" w:styleId="NoSpacing">
    <w:name w:val="No Spacing"/>
    <w:uiPriority w:val="1"/>
    <w:qFormat/>
    <w:rsid w:val="00F43DBC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94"/>
  </w:style>
  <w:style w:type="paragraph" w:styleId="Footer">
    <w:name w:val="footer"/>
    <w:basedOn w:val="Normal"/>
    <w:link w:val="FooterChar"/>
    <w:uiPriority w:val="99"/>
    <w:unhideWhenUsed/>
    <w:rsid w:val="00072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Fears, Shaundra</dc:creator>
  <cp:keywords/>
  <dc:description/>
  <cp:lastModifiedBy>Fears, Shaundra</cp:lastModifiedBy>
  <cp:revision>4</cp:revision>
  <dcterms:created xsi:type="dcterms:W3CDTF">2021-01-13T17:32:00Z</dcterms:created>
  <dcterms:modified xsi:type="dcterms:W3CDTF">2021-01-14T16:49:00Z</dcterms:modified>
</cp:coreProperties>
</file>